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UMOWA O PRACĘ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wzór uniwersalny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Miejsce i data zawarcia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Pracodawca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nazwa: .................................................................................................</w:t>
              <w:br/>
              <w:t>adres siedziby: .....................................................................................</w:t>
              <w:br/>
              <w:t>NIP / REGON: ........................................................................................</w:t>
              <w:br/>
              <w:t>reprezentowany przez: 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Pracownik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imię i nazwisko: .......................................................................................</w:t>
              <w:br/>
              <w:t>adres: ....................................................................................................</w:t>
              <w:br/>
              <w:t>PESEL / dokument tożsamości: 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1. Rodzaj umowy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na czas nieokreślony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na czas określony: od ........................................ do ........................................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na okres próbny: od ........................................ do ........................................</w:t>
      </w:r>
    </w:p>
    <w:p>
      <w:pPr>
        <w:pStyle w:val="Heading1"/>
        <w:spacing w:before="180" w:after="100"/>
      </w:pPr>
      <w:r>
        <w:t>§ 2. Warunki pracy i płacy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Rodzaj pracy / stanowisko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Miejsce lub miejsca wykonywania pracy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Wymiar czasu pracy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Dzień rozpoczęcia pracy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Wynagrodzenie zasadnicze brutto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 zł / miesiąc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Inne składniki wynagrodzenia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Niepełny etat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Jeżeli pracownik jest zatrudniony w niepełnym wymiarze czasu pracy, strony powinny dodatkowo ustalić liczbę godzin pracy ponad określony w umowie wymiar, której przekroczenie uprawnia do dodatku jak za pracę nadliczbową.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Ustalenie dla niepełnego etatu - jeśli dotyczy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3. Organizacja zatrudnienia</w:t>
      </w:r>
    </w:p>
    <w:p>
      <w:r>
        <w:t>1. Pracownik zobowiązuje się wykonywać pracę określonego rodzaju na rzecz Pracodawcy, z należytą starannością i zgodnie z obowiązującymi przepisami oraz poleceniami dotyczącymi pracy, które nie są sprzeczne z prawem ani umową.</w:t>
      </w:r>
    </w:p>
    <w:p>
      <w:r>
        <w:t>2. Pracodawca przekazuje pracownikowi informacje o warunkach zatrudnienia wymagane przepisami prawa oraz kieruje pracownika na wymagane badania i szkolenia przed dopuszczeniem do pracy.</w:t>
      </w:r>
    </w:p>
    <w:p>
      <w:r>
        <w:t>3. Zmiana warunków niniejszej umowy wymaga formy pisemnej, jeżeli przepisy nie przewidują innej dopuszczalnej postaci.</w:t>
      </w:r>
    </w:p>
    <w:p>
      <w:pPr>
        <w:pStyle w:val="Heading1"/>
        <w:spacing w:before="180" w:after="100"/>
      </w:pPr>
      <w:r>
        <w:t>§ 4. Postanowienia końcowe</w:t>
      </w:r>
    </w:p>
    <w:p>
      <w:r>
        <w:t>1. W sprawach nieuregulowanych umową stosuje się przepisy Kodeksu pracy oraz inne właściwe przepisy prawa pracy.</w:t>
      </w:r>
    </w:p>
    <w:p>
      <w:r>
        <w:t>2. Umowę sporządzono w dwóch jednobrzmiących egzemplarzach, po jednym dla każdej ze stron.</w:t>
      </w: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Pracodawca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Pracownik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Zakres wzoru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Wzór zawiera podstawowe elementy umowy o pracę. Przy zatrudnieniu na okres próbny, pracy zdalnej, systemach czasu pracy, szczególnych składnikach wynagrodzenia lub dodatkowych obowiązkach należy uzupełnić postanowienia do konkretnego przypadku.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16A"/>
        <w:sz w:val="16"/>
      </w:rPr>
      <w:t>kadry@logosnonprofit.org  |  789 788 781  |  logosnonprofit.org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